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9E3CC2" w:rsidP="009E3CC2" w:rsidRDefault="009E3CC2" w14:paraId="22E71F28" wp14:textId="77777777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BEB2ED5" wp14:editId="587056BA">
                <wp:simplePos x="0" y="0"/>
                <wp:positionH relativeFrom="column">
                  <wp:posOffset>1571625</wp:posOffset>
                </wp:positionH>
                <wp:positionV relativeFrom="paragraph">
                  <wp:posOffset>742950</wp:posOffset>
                </wp:positionV>
                <wp:extent cx="2733675" cy="238539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425BDC" w:rsidR="009E3CC2" w:rsidP="009E3CC2" w:rsidRDefault="009E3CC2" w14:paraId="660D6C7D" wp14:textId="7777777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</w:t>
                            </w:r>
                            <w:r w:rsidRPr="00425BDC">
                              <w:rPr>
                                <w:sz w:val="18"/>
                              </w:rPr>
                              <w:t xml:space="preserve"> Water Street, Suite #355; North Andover; 01845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3423AE">
              <v:shapetype id="_x0000_t202" coordsize="21600,21600" o:spt="202" path="m,l,21600r21600,l21600,xe" w14:anchorId="0BEB2ED5">
                <v:stroke joinstyle="miter"/>
                <v:path gradientshapeok="t" o:connecttype="rect"/>
              </v:shapetype>
              <v:shape id="Text Box 3" style="position:absolute;left:0;text-align:left;margin-left:123.75pt;margin-top:58.5pt;width:215.2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">
                <v:textbox>
                  <w:txbxContent>
                    <w:p w:rsidRPr="00425BDC" w:rsidR="009E3CC2" w:rsidP="009E3CC2" w:rsidRDefault="009E3CC2" w14:paraId="5C0AA8FB" wp14:textId="7777777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</w:t>
                      </w:r>
                      <w:r w:rsidRPr="00425BDC">
                        <w:rPr>
                          <w:sz w:val="18"/>
                        </w:rPr>
                        <w:t xml:space="preserve"> Water Street, Suite #355; North Andover; 01845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xmlns:wp14="http://schemas.microsoft.com/office/word/2010/wordprocessingDrawing" distT="0" distB="0" distL="0" distR="0" wp14:anchorId="68BC03FF" wp14:editId="0FF23318">
            <wp:extent cx="1990090" cy="912568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84" cy="919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9E3CC2" w:rsidP="369F4531" w:rsidRDefault="009E3CC2" w14:paraId="26F271D4" wp14:textId="3A389AC2">
      <w:pPr>
        <w:jc w:val="center"/>
        <w:rPr>
          <w:rFonts w:ascii="Calibri Light" w:hAnsi="Calibri Light"/>
          <w:b w:val="1"/>
          <w:bCs w:val="1"/>
          <w:sz w:val="24"/>
          <w:szCs w:val="24"/>
          <w:u w:val="single"/>
        </w:rPr>
      </w:pPr>
      <w:r w:rsidRPr="369F4531" w:rsidR="009E3CC2">
        <w:rPr>
          <w:rFonts w:ascii="Calibri Light" w:hAnsi="Calibri Light"/>
          <w:b w:val="1"/>
          <w:bCs w:val="1"/>
          <w:sz w:val="24"/>
          <w:szCs w:val="24"/>
          <w:u w:val="single"/>
        </w:rPr>
        <w:t>20</w:t>
      </w:r>
      <w:r w:rsidRPr="369F4531" w:rsidR="23C6CA66">
        <w:rPr>
          <w:rFonts w:ascii="Calibri Light" w:hAnsi="Calibri Light"/>
          <w:b w:val="1"/>
          <w:bCs w:val="1"/>
          <w:sz w:val="24"/>
          <w:szCs w:val="24"/>
          <w:u w:val="single"/>
        </w:rPr>
        <w:t>20</w:t>
      </w:r>
      <w:r w:rsidRPr="369F4531" w:rsidR="009E3CC2">
        <w:rPr>
          <w:rFonts w:ascii="Calibri Light" w:hAnsi="Calibri Light"/>
          <w:b w:val="1"/>
          <w:bCs w:val="1"/>
          <w:sz w:val="24"/>
          <w:szCs w:val="24"/>
          <w:u w:val="single"/>
        </w:rPr>
        <w:t xml:space="preserve"> Tax Projection Worksheet</w:t>
      </w:r>
    </w:p>
    <w:p xmlns:wp14="http://schemas.microsoft.com/office/word/2010/wordml" w:rsidRPr="00F411DA" w:rsidR="009E3CC2" w:rsidP="009E3CC2" w:rsidRDefault="009E3CC2" w14:paraId="672A6659" wp14:textId="77777777">
      <w:pPr>
        <w:jc w:val="center"/>
        <w:rPr>
          <w:rFonts w:ascii="Calibri Light" w:hAnsi="Calibri Light"/>
          <w:b/>
          <w:sz w:val="24"/>
          <w:u w:val="single"/>
        </w:rPr>
      </w:pPr>
    </w:p>
    <w:p xmlns:wp14="http://schemas.microsoft.com/office/word/2010/wordml" w:rsidRPr="00F411DA" w:rsidR="009E3CC2" w:rsidP="009E3CC2" w:rsidRDefault="009E3CC2" w14:paraId="44AB0ABA" wp14:textId="77777777">
      <w:pPr>
        <w:rPr>
          <w:rFonts w:ascii="Calibri Light" w:hAnsi="Calibri Light" w:cs="Times New Roman"/>
          <w:sz w:val="24"/>
        </w:rPr>
      </w:pPr>
      <w:r w:rsidRPr="00F411DA">
        <w:rPr>
          <w:rFonts w:ascii="Calibri Light" w:hAnsi="Calibri Light" w:cs="Times New Roman"/>
          <w:sz w:val="24"/>
        </w:rPr>
        <w:t>Taxpayer Name: _________________________________________________</w:t>
      </w:r>
    </w:p>
    <w:p xmlns:wp14="http://schemas.microsoft.com/office/word/2010/wordml" w:rsidRPr="00F411DA" w:rsidR="009E3CC2" w:rsidP="009E3CC2" w:rsidRDefault="009E3CC2" w14:paraId="6D2C1556" wp14:textId="77777777">
      <w:pPr>
        <w:rPr>
          <w:rFonts w:ascii="Calibri Light" w:hAnsi="Calibri Light" w:cs="Times New Roman"/>
          <w:sz w:val="24"/>
        </w:rPr>
      </w:pPr>
      <w:r w:rsidRPr="00F411DA">
        <w:rPr>
          <w:rFonts w:ascii="Calibri Light" w:hAnsi="Calibri Light" w:cs="Times New Roman"/>
          <w:sz w:val="24"/>
        </w:rPr>
        <w:t>Spouse Name: ___________________________________________________</w:t>
      </w:r>
    </w:p>
    <w:p xmlns:wp14="http://schemas.microsoft.com/office/word/2010/wordml" w:rsidR="009E3CC2" w:rsidP="009E3CC2" w:rsidRDefault="009E3CC2" w14:paraId="0A37501D" wp14:textId="77777777">
      <w:pPr>
        <w:rPr>
          <w:rFonts w:ascii="Calibri Light" w:hAnsi="Calibri Light" w:cs="Times New Roman"/>
          <w:b/>
          <w:sz w:val="24"/>
        </w:rPr>
      </w:pPr>
    </w:p>
    <w:p xmlns:wp14="http://schemas.microsoft.com/office/word/2010/wordml" w:rsidRPr="00F411DA" w:rsidR="009E3CC2" w:rsidP="369F4531" w:rsidRDefault="009E3CC2" w14:paraId="73A530B7" wp14:textId="1F65A1B7">
      <w:pPr>
        <w:rPr>
          <w:rFonts w:ascii="Calibri Light" w:hAnsi="Calibri Light" w:cs="Times New Roman"/>
          <w:b w:val="1"/>
          <w:bCs w:val="1"/>
          <w:sz w:val="24"/>
          <w:szCs w:val="24"/>
        </w:rPr>
      </w:pP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N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ote: Please include a copy of a current pay stub as well as the final paystub for any job that ceased in 20</w:t>
      </w:r>
      <w:r w:rsidRPr="369F4531" w:rsidR="4BE4CBFF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.</w:t>
      </w:r>
    </w:p>
    <w:p xmlns:wp14="http://schemas.microsoft.com/office/word/2010/wordml" w:rsidRPr="00F411DA" w:rsidR="009E3CC2" w:rsidP="369F4531" w:rsidRDefault="009E3CC2" w14:paraId="1539AA7E" wp14:textId="6FD221F0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369F4531" w:rsidR="009E3CC2">
        <w:rPr>
          <w:rFonts w:ascii="Calibri Light" w:hAnsi="Calibri Light" w:cs="Times New Roman"/>
          <w:sz w:val="24"/>
          <w:szCs w:val="24"/>
        </w:rPr>
        <w:t xml:space="preserve">Did your dependents change </w:t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for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4D5F3003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009E3CC2">
        <w:rPr>
          <w:rFonts w:ascii="Calibri Light" w:hAnsi="Calibri Light" w:cs="Times New Roman"/>
          <w:sz w:val="24"/>
          <w:szCs w:val="24"/>
        </w:rPr>
        <w:t>?</w:t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          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Yes    No</w:t>
      </w:r>
    </w:p>
    <w:p xmlns:wp14="http://schemas.microsoft.com/office/word/2010/wordml" w:rsidRPr="00F411DA" w:rsidR="009E3CC2" w:rsidP="009E3CC2" w:rsidRDefault="009E3CC2" w14:paraId="66929DBA" wp14:textId="77777777">
      <w:pPr>
        <w:spacing w:after="0" w:line="240" w:lineRule="auto"/>
        <w:ind w:firstLine="720"/>
        <w:rPr>
          <w:rFonts w:ascii="Calibri Light" w:hAnsi="Calibri Light" w:cs="Times New Roman"/>
          <w:sz w:val="24"/>
        </w:rPr>
      </w:pPr>
      <w:r w:rsidRPr="009E3CC2">
        <w:rPr>
          <w:rFonts w:ascii="Calibri Light" w:hAnsi="Calibri Light" w:cs="Times New Roman"/>
          <w:b/>
          <w:sz w:val="24"/>
        </w:rPr>
        <w:t>If YES, please explain</w:t>
      </w:r>
      <w:r w:rsidRPr="00F411DA">
        <w:rPr>
          <w:rFonts w:ascii="Calibri Light" w:hAnsi="Calibri Light" w:cs="Times New Roman"/>
          <w:sz w:val="24"/>
        </w:rPr>
        <w:t>: _____________________________________________</w:t>
      </w:r>
    </w:p>
    <w:p xmlns:wp14="http://schemas.microsoft.com/office/word/2010/wordml" w:rsidRPr="00F411DA" w:rsidR="009E3CC2" w:rsidP="009E3CC2" w:rsidRDefault="009E3CC2" w14:paraId="5DAB6C7B" wp14:textId="77777777">
      <w:pPr>
        <w:spacing w:after="0" w:line="240" w:lineRule="auto"/>
        <w:rPr>
          <w:rFonts w:ascii="Calibri Light" w:hAnsi="Calibri Light" w:cs="Times New Roman"/>
          <w:sz w:val="24"/>
        </w:rPr>
      </w:pPr>
    </w:p>
    <w:p xmlns:wp14="http://schemas.microsoft.com/office/word/2010/wordml" w:rsidRPr="00F411DA" w:rsidR="009E3CC2" w:rsidP="369F4531" w:rsidRDefault="009E3CC2" w14:paraId="1CFD00EA" wp14:textId="21D8201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369F4531" w:rsidR="009E3CC2">
        <w:rPr>
          <w:rFonts w:ascii="Calibri Light" w:hAnsi="Calibri Light" w:cs="Times New Roman"/>
          <w:sz w:val="24"/>
          <w:szCs w:val="24"/>
        </w:rPr>
        <w:t xml:space="preserve">Are your interest and/or dividends </w:t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significantly different for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30A2BC00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009E3CC2">
        <w:rPr>
          <w:rFonts w:ascii="Calibri Light" w:hAnsi="Calibri Light" w:cs="Times New Roman"/>
          <w:sz w:val="24"/>
          <w:szCs w:val="24"/>
        </w:rPr>
        <w:t>?</w:t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         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Yes     No</w:t>
      </w:r>
    </w:p>
    <w:p xmlns:wp14="http://schemas.microsoft.com/office/word/2010/wordml" w:rsidRPr="009E3CC2" w:rsidR="009E3CC2" w:rsidP="009E3CC2" w:rsidRDefault="009E3CC2" w14:paraId="58B1A701" wp14:textId="77777777">
      <w:pPr>
        <w:spacing w:after="0" w:line="240" w:lineRule="auto"/>
        <w:ind w:firstLine="720"/>
        <w:rPr>
          <w:rFonts w:ascii="Calibri Light" w:hAnsi="Calibri Light" w:cs="Times New Roman"/>
          <w:b/>
          <w:sz w:val="24"/>
        </w:rPr>
      </w:pPr>
      <w:r w:rsidRPr="009E3CC2">
        <w:rPr>
          <w:rFonts w:ascii="Calibri Light" w:hAnsi="Calibri Light" w:cs="Times New Roman"/>
          <w:b/>
          <w:sz w:val="24"/>
        </w:rPr>
        <w:t>If YES, attach details.</w:t>
      </w:r>
    </w:p>
    <w:p xmlns:wp14="http://schemas.microsoft.com/office/word/2010/wordml" w:rsidRPr="00F411DA" w:rsidR="009E3CC2" w:rsidP="009E3CC2" w:rsidRDefault="009E3CC2" w14:paraId="02EB378F" wp14:textId="77777777">
      <w:pPr>
        <w:spacing w:after="0" w:line="240" w:lineRule="auto"/>
        <w:rPr>
          <w:rFonts w:ascii="Calibri Light" w:hAnsi="Calibri Light" w:cs="Times New Roman"/>
          <w:sz w:val="24"/>
        </w:rPr>
      </w:pPr>
    </w:p>
    <w:p xmlns:wp14="http://schemas.microsoft.com/office/word/2010/wordml" w:rsidRPr="00F411DA" w:rsidR="009E3CC2" w:rsidP="7C01499D" w:rsidRDefault="009E3CC2" w14:paraId="33A7510F" wp14:textId="67D2B00B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7C01499D" w:rsidR="009E3CC2">
        <w:rPr>
          <w:rFonts w:ascii="Calibri Light" w:hAnsi="Calibri Light" w:cs="Times New Roman"/>
          <w:sz w:val="24"/>
          <w:szCs w:val="24"/>
        </w:rPr>
        <w:t xml:space="preserve">Are your capital gains/losses (stock sales) </w:t>
      </w:r>
      <w:r w:rsidRPr="7C01499D" w:rsidR="009E3CC2">
        <w:rPr>
          <w:rFonts w:ascii="Calibri Light" w:hAnsi="Calibri Light" w:cs="Times New Roman"/>
          <w:sz w:val="24"/>
          <w:szCs w:val="24"/>
        </w:rPr>
        <w:t xml:space="preserve">significantly different f</w:t>
      </w:r>
      <w:r w:rsidRPr="7C01499D" w:rsidR="35973B4F">
        <w:rPr>
          <w:rFonts w:ascii="Calibri Light" w:hAnsi="Calibri Light" w:cs="Times New Roman"/>
          <w:sz w:val="24"/>
          <w:szCs w:val="24"/>
        </w:rPr>
        <w:t xml:space="preserve">or</w:t>
      </w:r>
      <w:r w:rsidRPr="7C01499D" w:rsidR="009E3CC2">
        <w:rPr>
          <w:rFonts w:ascii="Calibri Light" w:hAnsi="Calibri Light" w:cs="Times New Roman"/>
          <w:sz w:val="24"/>
          <w:szCs w:val="24"/>
        </w:rPr>
        <w:t xml:space="preserve"> </w:t>
      </w:r>
      <w:r w:rsidRPr="7C01499D" w:rsidR="009E3CC2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7C01499D" w:rsidR="47D2B3E0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7C01499D" w:rsidR="009E3CC2">
        <w:rPr>
          <w:rFonts w:ascii="Calibri Light" w:hAnsi="Calibri Light" w:cs="Times New Roman"/>
          <w:sz w:val="24"/>
          <w:szCs w:val="24"/>
        </w:rPr>
        <w:t>?</w:t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7C01499D" w:rsidR="009E3CC2">
        <w:rPr>
          <w:rFonts w:ascii="Calibri Light" w:hAnsi="Calibri Light" w:cs="Times New Roman"/>
          <w:sz w:val="24"/>
          <w:szCs w:val="24"/>
        </w:rPr>
        <w:t xml:space="preserve">          </w:t>
      </w:r>
      <w:r w:rsidRPr="7C01499D" w:rsidR="009E3CC2">
        <w:rPr>
          <w:rFonts w:ascii="Calibri Light" w:hAnsi="Calibri Light" w:cs="Times New Roman"/>
          <w:b w:val="1"/>
          <w:bCs w:val="1"/>
          <w:sz w:val="24"/>
          <w:szCs w:val="24"/>
        </w:rPr>
        <w:t>Yes     No</w:t>
      </w:r>
    </w:p>
    <w:p xmlns:wp14="http://schemas.microsoft.com/office/word/2010/wordml" w:rsidRPr="009E3CC2" w:rsidR="009E3CC2" w:rsidP="009E3CC2" w:rsidRDefault="009E3CC2" w14:paraId="01D3A2A3" wp14:textId="77777777">
      <w:pPr>
        <w:spacing w:after="0" w:line="240" w:lineRule="auto"/>
        <w:ind w:firstLine="720"/>
        <w:rPr>
          <w:rFonts w:ascii="Calibri Light" w:hAnsi="Calibri Light" w:cs="Times New Roman"/>
          <w:b/>
          <w:sz w:val="24"/>
        </w:rPr>
      </w:pPr>
      <w:r w:rsidRPr="009E3CC2">
        <w:rPr>
          <w:rFonts w:ascii="Calibri Light" w:hAnsi="Calibri Light" w:cs="Times New Roman"/>
          <w:b/>
          <w:sz w:val="24"/>
        </w:rPr>
        <w:t>If YES, attach details.</w:t>
      </w:r>
    </w:p>
    <w:p xmlns:wp14="http://schemas.microsoft.com/office/word/2010/wordml" w:rsidRPr="00F411DA" w:rsidR="009E3CC2" w:rsidP="009E3CC2" w:rsidRDefault="009E3CC2" w14:paraId="6A05A809" wp14:textId="77777777">
      <w:pPr>
        <w:spacing w:after="0" w:line="240" w:lineRule="auto"/>
        <w:rPr>
          <w:rFonts w:ascii="Calibri Light" w:hAnsi="Calibri Light" w:cs="Times New Roman"/>
          <w:sz w:val="24"/>
        </w:rPr>
      </w:pPr>
    </w:p>
    <w:p xmlns:wp14="http://schemas.microsoft.com/office/word/2010/wordml" w:rsidRPr="00F411DA" w:rsidR="009E3CC2" w:rsidP="369F4531" w:rsidRDefault="009E3CC2" w14:paraId="40FA62CC" wp14:textId="7FCDEF6E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369F4531" w:rsidR="009E3CC2">
        <w:rPr>
          <w:rFonts w:ascii="Calibri Light" w:hAnsi="Calibri Light" w:cs="Times New Roman"/>
          <w:sz w:val="24"/>
          <w:szCs w:val="24"/>
        </w:rPr>
        <w:t xml:space="preserve">Is your rental income </w:t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significantly different for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014F3535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009E3CC2">
        <w:rPr>
          <w:rFonts w:ascii="Calibri Light" w:hAnsi="Calibri Light" w:cs="Times New Roman"/>
          <w:sz w:val="24"/>
          <w:szCs w:val="24"/>
        </w:rPr>
        <w:t>?</w:t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         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Yes     No</w:t>
      </w:r>
    </w:p>
    <w:p xmlns:wp14="http://schemas.microsoft.com/office/word/2010/wordml" w:rsidRPr="009E3CC2" w:rsidR="009E3CC2" w:rsidP="009E3CC2" w:rsidRDefault="009E3CC2" w14:paraId="6FC89B79" wp14:textId="77777777">
      <w:pPr>
        <w:spacing w:after="0" w:line="240" w:lineRule="auto"/>
        <w:ind w:firstLine="720"/>
        <w:rPr>
          <w:rFonts w:ascii="Calibri Light" w:hAnsi="Calibri Light" w:cs="Times New Roman"/>
          <w:b/>
          <w:sz w:val="24"/>
        </w:rPr>
      </w:pPr>
      <w:r w:rsidRPr="009E3CC2">
        <w:rPr>
          <w:rFonts w:ascii="Calibri Light" w:hAnsi="Calibri Light" w:cs="Times New Roman"/>
          <w:b/>
          <w:sz w:val="24"/>
        </w:rPr>
        <w:t>If YES, attach details.</w:t>
      </w:r>
    </w:p>
    <w:p xmlns:wp14="http://schemas.microsoft.com/office/word/2010/wordml" w:rsidRPr="00F411DA" w:rsidR="009E3CC2" w:rsidP="009E3CC2" w:rsidRDefault="009E3CC2" w14:paraId="5A39BBE3" wp14:textId="77777777">
      <w:pPr>
        <w:spacing w:after="0" w:line="240" w:lineRule="auto"/>
        <w:rPr>
          <w:rFonts w:ascii="Calibri Light" w:hAnsi="Calibri Light" w:cs="Times New Roman"/>
          <w:sz w:val="24"/>
        </w:rPr>
      </w:pPr>
    </w:p>
    <w:p xmlns:wp14="http://schemas.microsoft.com/office/word/2010/wordml" w:rsidRPr="00F411DA" w:rsidR="009E3CC2" w:rsidP="369F4531" w:rsidRDefault="009E3CC2" w14:paraId="13BEDA19" wp14:textId="103666D7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369F4531" w:rsidR="009E3CC2">
        <w:rPr>
          <w:rFonts w:ascii="Calibri Light" w:hAnsi="Calibri Light" w:cs="Times New Roman"/>
          <w:sz w:val="24"/>
          <w:szCs w:val="24"/>
        </w:rPr>
        <w:t xml:space="preserve">Is any of your other income significantly different for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68DDC76C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009E3CC2">
        <w:rPr>
          <w:rFonts w:ascii="Calibri Light" w:hAnsi="Calibri Light" w:cs="Times New Roman"/>
          <w:sz w:val="24"/>
          <w:szCs w:val="24"/>
        </w:rPr>
        <w:t>?</w:t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         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Yes     No</w:t>
      </w:r>
    </w:p>
    <w:p xmlns:wp14="http://schemas.microsoft.com/office/word/2010/wordml" w:rsidRPr="009E3CC2" w:rsidR="009E3CC2" w:rsidP="009E3CC2" w:rsidRDefault="009E3CC2" w14:paraId="39F56972" wp14:textId="77777777">
      <w:pPr>
        <w:spacing w:after="0" w:line="240" w:lineRule="auto"/>
        <w:ind w:firstLine="720"/>
        <w:rPr>
          <w:rFonts w:ascii="Calibri Light" w:hAnsi="Calibri Light" w:cs="Times New Roman"/>
          <w:b/>
          <w:sz w:val="24"/>
        </w:rPr>
      </w:pPr>
      <w:r w:rsidRPr="009E3CC2">
        <w:rPr>
          <w:rFonts w:ascii="Calibri Light" w:hAnsi="Calibri Light" w:cs="Times New Roman"/>
          <w:b/>
          <w:sz w:val="24"/>
        </w:rPr>
        <w:t>If YES, attach details.</w:t>
      </w:r>
    </w:p>
    <w:p xmlns:wp14="http://schemas.microsoft.com/office/word/2010/wordml" w:rsidRPr="00F411DA" w:rsidR="009E3CC2" w:rsidP="009E3CC2" w:rsidRDefault="009E3CC2" w14:paraId="41C8F396" wp14:textId="77777777">
      <w:pPr>
        <w:spacing w:after="0" w:line="240" w:lineRule="auto"/>
        <w:rPr>
          <w:rFonts w:ascii="Calibri Light" w:hAnsi="Calibri Light" w:cs="Times New Roman"/>
          <w:sz w:val="24"/>
        </w:rPr>
      </w:pPr>
    </w:p>
    <w:p xmlns:wp14="http://schemas.microsoft.com/office/word/2010/wordml" w:rsidRPr="009E3CC2" w:rsidR="009E3CC2" w:rsidP="369F4531" w:rsidRDefault="009E3CC2" w14:paraId="0EE446EB" wp14:textId="42485A12">
      <w:pPr>
        <w:spacing w:after="0" w:line="240" w:lineRule="auto"/>
        <w:ind/>
        <w:rPr>
          <w:rFonts w:ascii="Calibri Light" w:hAnsi="Calibri Light" w:cs="Times New Roman"/>
          <w:b w:val="1"/>
          <w:bCs w:val="1"/>
          <w:sz w:val="24"/>
          <w:szCs w:val="24"/>
        </w:rPr>
      </w:pPr>
      <w:r w:rsidRPr="369F4531" w:rsidR="009E3CC2">
        <w:rPr>
          <w:rFonts w:ascii="Calibri Light" w:hAnsi="Calibri Light" w:cs="Times New Roman"/>
          <w:sz w:val="24"/>
          <w:szCs w:val="24"/>
        </w:rPr>
        <w:t xml:space="preserve">Are any of your other medical, charity or business expenses </w:t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significantly different for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504C0080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009E3CC2">
        <w:rPr>
          <w:rFonts w:ascii="Calibri Light" w:hAnsi="Calibri Light" w:cs="Times New Roman"/>
          <w:sz w:val="24"/>
          <w:szCs w:val="24"/>
        </w:rPr>
        <w:t>?</w:t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      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Yes     No</w:t>
      </w:r>
    </w:p>
    <w:p xmlns:wp14="http://schemas.microsoft.com/office/word/2010/wordml" w:rsidRPr="009E3CC2" w:rsidR="009E3CC2" w:rsidP="369F4531" w:rsidRDefault="009E3CC2" w14:paraId="10E88B5E" wp14:textId="2920DFEC">
      <w:pPr>
        <w:spacing w:after="0" w:line="240" w:lineRule="auto"/>
        <w:ind/>
        <w:rPr>
          <w:rFonts w:ascii="Calibri Light" w:hAnsi="Calibri Light" w:cs="Times New Roman"/>
          <w:b w:val="1"/>
          <w:bCs w:val="1"/>
          <w:sz w:val="24"/>
          <w:szCs w:val="24"/>
        </w:rPr>
      </w:pPr>
      <w:r w:rsidRPr="369F4531" w:rsidR="737EA71E">
        <w:rPr>
          <w:rFonts w:ascii="Calibri Light" w:hAnsi="Calibri Light" w:cs="Times New Roman"/>
          <w:b w:val="1"/>
          <w:bCs w:val="1"/>
          <w:sz w:val="24"/>
          <w:szCs w:val="24"/>
        </w:rPr>
        <w:t xml:space="preserve">            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If YES, attach details.</w:t>
      </w:r>
    </w:p>
    <w:p xmlns:wp14="http://schemas.microsoft.com/office/word/2010/wordml" w:rsidRPr="00F411DA" w:rsidR="009E3CC2" w:rsidP="009E3CC2" w:rsidRDefault="009E3CC2" w14:paraId="72A3D3EC" wp14:textId="77777777">
      <w:pPr>
        <w:spacing w:after="0" w:line="240" w:lineRule="auto"/>
        <w:rPr>
          <w:rFonts w:ascii="Calibri Light" w:hAnsi="Calibri Light" w:cs="Times New Roman"/>
          <w:sz w:val="24"/>
        </w:rPr>
      </w:pPr>
    </w:p>
    <w:p xmlns:wp14="http://schemas.microsoft.com/office/word/2010/wordml" w:rsidRPr="00F411DA" w:rsidR="009E3CC2" w:rsidP="369F4531" w:rsidRDefault="009E3CC2" w14:paraId="6F90A02A" wp14:textId="5F40181A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369F4531" w:rsidR="009E3CC2">
        <w:rPr>
          <w:rFonts w:ascii="Calibri Light" w:hAnsi="Calibri Light" w:cs="Times New Roman"/>
          <w:sz w:val="24"/>
          <w:szCs w:val="24"/>
        </w:rPr>
        <w:t>Is your mortgage or real estate tax significantly different for</w:t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75522E1B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009E3CC2">
        <w:rPr>
          <w:rFonts w:ascii="Calibri Light" w:hAnsi="Calibri Light" w:cs="Times New Roman"/>
          <w:sz w:val="24"/>
          <w:szCs w:val="24"/>
        </w:rPr>
        <w:t>?</w:t>
      </w:r>
      <w:r w:rsidRPr="00F411DA">
        <w:rPr>
          <w:rFonts w:ascii="Calibri Light" w:hAnsi="Calibri Light" w:cs="Times New Roman"/>
          <w:sz w:val="24"/>
        </w:rPr>
        <w:tab/>
      </w:r>
      <w:r w:rsidRPr="00F411DA">
        <w:rPr>
          <w:rFonts w:ascii="Calibri Light" w:hAnsi="Calibri Light" w:cs="Times New Roman"/>
          <w:sz w:val="24"/>
        </w:rPr>
        <w:tab/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 </w:t>
      </w:r>
      <w:r w:rsidRPr="00F411DA">
        <w:rPr>
          <w:rFonts w:ascii="Calibri Light" w:hAnsi="Calibri Light" w:cs="Times New Roman"/>
          <w:sz w:val="24"/>
        </w:rPr>
        <w:tab/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 xml:space="preserve">          Yes     No</w:t>
      </w:r>
    </w:p>
    <w:p xmlns:wp14="http://schemas.microsoft.com/office/word/2010/wordml" w:rsidRPr="009E3CC2" w:rsidR="009E3CC2" w:rsidP="009E3CC2" w:rsidRDefault="009E3CC2" w14:paraId="20BE4795" wp14:textId="77777777">
      <w:pPr>
        <w:spacing w:after="0" w:line="240" w:lineRule="auto"/>
        <w:ind w:firstLine="720"/>
        <w:rPr>
          <w:rFonts w:ascii="Calibri Light" w:hAnsi="Calibri Light" w:cs="Times New Roman"/>
          <w:b/>
          <w:sz w:val="24"/>
        </w:rPr>
      </w:pPr>
      <w:r w:rsidRPr="009E3CC2">
        <w:rPr>
          <w:rFonts w:ascii="Calibri Light" w:hAnsi="Calibri Light" w:cs="Times New Roman"/>
          <w:b/>
          <w:sz w:val="24"/>
        </w:rPr>
        <w:t>If YES, attach details.</w:t>
      </w:r>
    </w:p>
    <w:p xmlns:wp14="http://schemas.microsoft.com/office/word/2010/wordml" w:rsidRPr="00F411DA" w:rsidR="009E3CC2" w:rsidP="009E3CC2" w:rsidRDefault="009E3CC2" w14:paraId="0D0B940D" wp14:textId="77777777">
      <w:pPr>
        <w:spacing w:after="0" w:line="240" w:lineRule="auto"/>
        <w:rPr>
          <w:rFonts w:ascii="Calibri Light" w:hAnsi="Calibri Light" w:cs="Times New Roman"/>
          <w:sz w:val="24"/>
        </w:rPr>
      </w:pPr>
    </w:p>
    <w:p xmlns:wp14="http://schemas.microsoft.com/office/word/2010/wordml" w:rsidRPr="00F411DA" w:rsidR="009E3CC2" w:rsidP="369F4531" w:rsidRDefault="009E3CC2" w14:paraId="36D411C4" wp14:textId="680B0EDE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369F4531" w:rsidR="009E3CC2">
        <w:rPr>
          <w:rFonts w:ascii="Calibri Light" w:hAnsi="Calibri Light" w:cs="Times New Roman"/>
          <w:sz w:val="24"/>
          <w:szCs w:val="24"/>
        </w:rPr>
        <w:t>Have you made all scheduled federal and/or s</w:t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tate estimated payments for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r w:rsidRPr="369F4531" w:rsidR="75BDCADD">
        <w:rPr>
          <w:rFonts w:ascii="Calibri Light" w:hAnsi="Calibri Light" w:cs="Times New Roman"/>
          <w:b w:val="1"/>
          <w:bCs w:val="1"/>
          <w:sz w:val="24"/>
          <w:szCs w:val="24"/>
        </w:rPr>
        <w:t>20</w:t>
      </w:r>
      <w:bookmarkStart w:name="_GoBack" w:id="0"/>
      <w:bookmarkEnd w:id="0"/>
      <w:r w:rsidRPr="369F4531" w:rsidR="009E3CC2">
        <w:rPr>
          <w:rFonts w:ascii="Calibri Light" w:hAnsi="Calibri Light" w:cs="Times New Roman"/>
          <w:sz w:val="24"/>
          <w:szCs w:val="24"/>
        </w:rPr>
        <w:t>?</w:t>
      </w:r>
      <w:r w:rsidRPr="00F411DA">
        <w:rPr>
          <w:rFonts w:ascii="Calibri Light" w:hAnsi="Calibri Light" w:cs="Times New Roman"/>
          <w:sz w:val="24"/>
        </w:rPr>
        <w:tab/>
      </w:r>
      <w:r w:rsidRPr="369F4531" w:rsidR="009E3CC2">
        <w:rPr>
          <w:rFonts w:ascii="Calibri Light" w:hAnsi="Calibri Light" w:cs="Times New Roman"/>
          <w:sz w:val="24"/>
          <w:szCs w:val="24"/>
        </w:rPr>
        <w:t xml:space="preserve">          </w:t>
      </w:r>
      <w:r w:rsidRPr="369F4531" w:rsidR="009E3CC2">
        <w:rPr>
          <w:rFonts w:ascii="Calibri Light" w:hAnsi="Calibri Light" w:cs="Times New Roman"/>
          <w:b w:val="1"/>
          <w:bCs w:val="1"/>
          <w:sz w:val="24"/>
          <w:szCs w:val="24"/>
        </w:rPr>
        <w:t>Yes     No</w:t>
      </w:r>
    </w:p>
    <w:p xmlns:wp14="http://schemas.microsoft.com/office/word/2010/wordml" w:rsidRPr="009E3CC2" w:rsidR="009E3CC2" w:rsidP="009E3CC2" w:rsidRDefault="009E3CC2" w14:paraId="430E9F95" wp14:textId="77777777">
      <w:pPr>
        <w:spacing w:after="0" w:line="240" w:lineRule="auto"/>
        <w:ind w:firstLine="720"/>
        <w:rPr>
          <w:rFonts w:ascii="Calibri Light" w:hAnsi="Calibri Light" w:cs="Times New Roman"/>
          <w:b/>
          <w:sz w:val="24"/>
        </w:rPr>
      </w:pPr>
      <w:r w:rsidRPr="009E3CC2">
        <w:rPr>
          <w:rFonts w:ascii="Calibri Light" w:hAnsi="Calibri Light" w:cs="Times New Roman"/>
          <w:b/>
          <w:sz w:val="24"/>
        </w:rPr>
        <w:t>If YES, attach details.</w:t>
      </w:r>
    </w:p>
    <w:p xmlns:wp14="http://schemas.microsoft.com/office/word/2010/wordml" w:rsidR="00A71703" w:rsidRDefault="00A71703" w14:paraId="0E27B00A" wp14:textId="77777777" wp14:noSpellErr="1"/>
    <w:p w:rsidR="5EDFCC05" w:rsidP="369F4531" w:rsidRDefault="5EDFCC05" w14:paraId="49F05EA8" w14:textId="30E03F1A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  <w:r w:rsidRPr="369F4531" w:rsidR="5EDFCC05">
        <w:rPr>
          <w:rFonts w:ascii="Calibri Light" w:hAnsi="Calibri Light" w:eastAsia="Calibri Light" w:cs="Calibri Light"/>
          <w:sz w:val="24"/>
          <w:szCs w:val="24"/>
        </w:rPr>
        <w:t xml:space="preserve">Did you collect unemployment for </w:t>
      </w:r>
      <w:r w:rsidRPr="369F4531" w:rsidR="5EDFCC05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2020</w:t>
      </w:r>
      <w:r w:rsidRPr="369F4531" w:rsidR="5EDFCC05">
        <w:rPr>
          <w:rFonts w:ascii="Calibri Light" w:hAnsi="Calibri Light" w:eastAsia="Calibri Light" w:cs="Calibri Light"/>
          <w:sz w:val="24"/>
          <w:szCs w:val="24"/>
        </w:rPr>
        <w:t xml:space="preserve">?       </w:t>
      </w:r>
      <w:r w:rsidRPr="369F4531" w:rsidR="5EDFCC05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Yes    No</w:t>
      </w:r>
    </w:p>
    <w:p w:rsidR="5EDFCC05" w:rsidP="369F4531" w:rsidRDefault="5EDFCC05" w14:paraId="523825D2" w14:textId="462FCB26">
      <w:pPr>
        <w:pStyle w:val="Normal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369F4531" w:rsidR="5EDFCC05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 xml:space="preserve">             If YES attach details.</w:t>
      </w:r>
    </w:p>
    <w:p w:rsidR="369F4531" w:rsidP="369F4531" w:rsidRDefault="369F4531" w14:paraId="0A759173" w14:textId="566FC0E7">
      <w:pPr>
        <w:pStyle w:val="Normal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</w:p>
    <w:p w:rsidR="54FFC145" w:rsidP="369F4531" w:rsidRDefault="54FFC145" w14:paraId="10C3BA59" w14:textId="4C5E9637">
      <w:pPr>
        <w:pStyle w:val="Normal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369F4531" w:rsidR="54FFC145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Were you self-employed during </w:t>
      </w:r>
      <w:r w:rsidRPr="369F4531" w:rsidR="54FFC145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2020?         Yes    No</w:t>
      </w:r>
    </w:p>
    <w:p w:rsidR="54FFC145" w:rsidP="369F4531" w:rsidRDefault="54FFC145" w14:paraId="7C74B904" w14:textId="7CDE5AC4">
      <w:pPr>
        <w:pStyle w:val="Normal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369F4531" w:rsidR="54FFC145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 xml:space="preserve">           If YES attach income earned and expenses.</w:t>
      </w:r>
    </w:p>
    <w:p w:rsidR="369F4531" w:rsidP="369F4531" w:rsidRDefault="369F4531" w14:paraId="0A7D32B2" w14:textId="3029C128">
      <w:pPr>
        <w:pStyle w:val="Normal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</w:p>
    <w:p w:rsidR="54FFC145" w:rsidP="369F4531" w:rsidRDefault="54FFC145" w14:paraId="7A94DA57" w14:textId="07663D37">
      <w:pPr>
        <w:pStyle w:val="Normal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369F4531" w:rsidR="54FFC145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Did you receive a PPP (Payroll Protection Plan) loan during </w:t>
      </w:r>
      <w:r w:rsidRPr="369F4531" w:rsidR="54FFC145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2020?       Yes     No</w:t>
      </w:r>
    </w:p>
    <w:p w:rsidR="54FFC145" w:rsidP="369F4531" w:rsidRDefault="54FFC145" w14:paraId="3D6F6C74" w14:textId="4247453C">
      <w:pPr>
        <w:pStyle w:val="Normal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7C01499D" w:rsidR="54FFC145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 xml:space="preserve">          If YES attach loan info and forgiveness </w:t>
      </w:r>
      <w:r w:rsidRPr="7C01499D" w:rsidR="54FFC145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info</w:t>
      </w:r>
      <w:r w:rsidRPr="7C01499D" w:rsidR="54FFC145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.</w:t>
      </w:r>
    </w:p>
    <w:sectPr w:rsidR="00A7170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C2"/>
    <w:rsid w:val="00003F57"/>
    <w:rsid w:val="00027C91"/>
    <w:rsid w:val="00036154"/>
    <w:rsid w:val="00041A21"/>
    <w:rsid w:val="000554D0"/>
    <w:rsid w:val="000563A6"/>
    <w:rsid w:val="00061597"/>
    <w:rsid w:val="000617B9"/>
    <w:rsid w:val="00071481"/>
    <w:rsid w:val="0008104D"/>
    <w:rsid w:val="000838FB"/>
    <w:rsid w:val="000A0104"/>
    <w:rsid w:val="000A1D02"/>
    <w:rsid w:val="000A70F1"/>
    <w:rsid w:val="000C7CE8"/>
    <w:rsid w:val="000E30B2"/>
    <w:rsid w:val="000E65EB"/>
    <w:rsid w:val="000E7DF4"/>
    <w:rsid w:val="000F10EC"/>
    <w:rsid w:val="0012249F"/>
    <w:rsid w:val="00127281"/>
    <w:rsid w:val="00150B4A"/>
    <w:rsid w:val="00152B89"/>
    <w:rsid w:val="001822F9"/>
    <w:rsid w:val="0019119E"/>
    <w:rsid w:val="00194D2F"/>
    <w:rsid w:val="001976BC"/>
    <w:rsid w:val="001A27F5"/>
    <w:rsid w:val="001A5133"/>
    <w:rsid w:val="001A6305"/>
    <w:rsid w:val="001A7E5B"/>
    <w:rsid w:val="001B09FF"/>
    <w:rsid w:val="001C0EFC"/>
    <w:rsid w:val="00210D62"/>
    <w:rsid w:val="00224BE0"/>
    <w:rsid w:val="00232B51"/>
    <w:rsid w:val="00233B6F"/>
    <w:rsid w:val="0023549B"/>
    <w:rsid w:val="00237B6E"/>
    <w:rsid w:val="00256C12"/>
    <w:rsid w:val="00256D33"/>
    <w:rsid w:val="00257649"/>
    <w:rsid w:val="00270DCC"/>
    <w:rsid w:val="00297E9E"/>
    <w:rsid w:val="002B1D85"/>
    <w:rsid w:val="002B78F5"/>
    <w:rsid w:val="002C76D9"/>
    <w:rsid w:val="002D28A3"/>
    <w:rsid w:val="002D330B"/>
    <w:rsid w:val="002D498B"/>
    <w:rsid w:val="002F1AF6"/>
    <w:rsid w:val="002F264D"/>
    <w:rsid w:val="002F47DD"/>
    <w:rsid w:val="00304D00"/>
    <w:rsid w:val="00304ED8"/>
    <w:rsid w:val="00316067"/>
    <w:rsid w:val="00317145"/>
    <w:rsid w:val="00321677"/>
    <w:rsid w:val="00331BFE"/>
    <w:rsid w:val="00345292"/>
    <w:rsid w:val="00350EB2"/>
    <w:rsid w:val="00352883"/>
    <w:rsid w:val="0035685C"/>
    <w:rsid w:val="0035777C"/>
    <w:rsid w:val="003801CD"/>
    <w:rsid w:val="00382BDB"/>
    <w:rsid w:val="00384878"/>
    <w:rsid w:val="0038694C"/>
    <w:rsid w:val="00392E7C"/>
    <w:rsid w:val="003A1721"/>
    <w:rsid w:val="003A23C9"/>
    <w:rsid w:val="003A2DB0"/>
    <w:rsid w:val="003A3485"/>
    <w:rsid w:val="003A382E"/>
    <w:rsid w:val="003B78FC"/>
    <w:rsid w:val="003C1C5D"/>
    <w:rsid w:val="003D0A15"/>
    <w:rsid w:val="003D1ABD"/>
    <w:rsid w:val="00432070"/>
    <w:rsid w:val="00440C2C"/>
    <w:rsid w:val="00447A8A"/>
    <w:rsid w:val="00453BD6"/>
    <w:rsid w:val="004619F4"/>
    <w:rsid w:val="00464E6D"/>
    <w:rsid w:val="00477C0E"/>
    <w:rsid w:val="004809D7"/>
    <w:rsid w:val="00483F8D"/>
    <w:rsid w:val="004970C0"/>
    <w:rsid w:val="004E740A"/>
    <w:rsid w:val="004E786F"/>
    <w:rsid w:val="004F6765"/>
    <w:rsid w:val="00503FDC"/>
    <w:rsid w:val="00520CE0"/>
    <w:rsid w:val="00531856"/>
    <w:rsid w:val="0053632F"/>
    <w:rsid w:val="005509E0"/>
    <w:rsid w:val="00567553"/>
    <w:rsid w:val="005710F5"/>
    <w:rsid w:val="00575B62"/>
    <w:rsid w:val="00575C2B"/>
    <w:rsid w:val="00576287"/>
    <w:rsid w:val="0057629C"/>
    <w:rsid w:val="005807F4"/>
    <w:rsid w:val="00591E60"/>
    <w:rsid w:val="005C2790"/>
    <w:rsid w:val="005C7120"/>
    <w:rsid w:val="005D022D"/>
    <w:rsid w:val="005D62DF"/>
    <w:rsid w:val="00621E1B"/>
    <w:rsid w:val="00625537"/>
    <w:rsid w:val="00627150"/>
    <w:rsid w:val="00634392"/>
    <w:rsid w:val="00640FC9"/>
    <w:rsid w:val="00656672"/>
    <w:rsid w:val="00660AB1"/>
    <w:rsid w:val="006611A5"/>
    <w:rsid w:val="00667283"/>
    <w:rsid w:val="00667C58"/>
    <w:rsid w:val="00683764"/>
    <w:rsid w:val="006877E9"/>
    <w:rsid w:val="006951EE"/>
    <w:rsid w:val="006979D0"/>
    <w:rsid w:val="006A4A5F"/>
    <w:rsid w:val="006B146B"/>
    <w:rsid w:val="006B578D"/>
    <w:rsid w:val="006C2917"/>
    <w:rsid w:val="006C538F"/>
    <w:rsid w:val="006E3CBE"/>
    <w:rsid w:val="007138B9"/>
    <w:rsid w:val="00713C85"/>
    <w:rsid w:val="00720978"/>
    <w:rsid w:val="00744A1E"/>
    <w:rsid w:val="00744C66"/>
    <w:rsid w:val="00746D8D"/>
    <w:rsid w:val="007532F0"/>
    <w:rsid w:val="0076606B"/>
    <w:rsid w:val="00770F3F"/>
    <w:rsid w:val="007918F5"/>
    <w:rsid w:val="007A33CE"/>
    <w:rsid w:val="007A7B8B"/>
    <w:rsid w:val="007B7873"/>
    <w:rsid w:val="007F437B"/>
    <w:rsid w:val="007F4438"/>
    <w:rsid w:val="008129A5"/>
    <w:rsid w:val="008176A1"/>
    <w:rsid w:val="00820936"/>
    <w:rsid w:val="00824BC6"/>
    <w:rsid w:val="008404CE"/>
    <w:rsid w:val="00844A4F"/>
    <w:rsid w:val="00857104"/>
    <w:rsid w:val="00863AE5"/>
    <w:rsid w:val="008832E5"/>
    <w:rsid w:val="0089082E"/>
    <w:rsid w:val="0089223D"/>
    <w:rsid w:val="00897710"/>
    <w:rsid w:val="00897C74"/>
    <w:rsid w:val="008A43D7"/>
    <w:rsid w:val="008A554C"/>
    <w:rsid w:val="008A5EE7"/>
    <w:rsid w:val="008C719C"/>
    <w:rsid w:val="008E0034"/>
    <w:rsid w:val="008E2CC7"/>
    <w:rsid w:val="009015DA"/>
    <w:rsid w:val="009038F8"/>
    <w:rsid w:val="00903972"/>
    <w:rsid w:val="00935F2D"/>
    <w:rsid w:val="009624E6"/>
    <w:rsid w:val="0096331B"/>
    <w:rsid w:val="00985014"/>
    <w:rsid w:val="0098502B"/>
    <w:rsid w:val="00985990"/>
    <w:rsid w:val="009962F7"/>
    <w:rsid w:val="009A3E54"/>
    <w:rsid w:val="009A40EE"/>
    <w:rsid w:val="009A6F5E"/>
    <w:rsid w:val="009A7257"/>
    <w:rsid w:val="009C2B35"/>
    <w:rsid w:val="009C46DB"/>
    <w:rsid w:val="009C7E28"/>
    <w:rsid w:val="009E185A"/>
    <w:rsid w:val="009E3CC2"/>
    <w:rsid w:val="009F36C5"/>
    <w:rsid w:val="00A03096"/>
    <w:rsid w:val="00A04272"/>
    <w:rsid w:val="00A04764"/>
    <w:rsid w:val="00A07525"/>
    <w:rsid w:val="00A149FD"/>
    <w:rsid w:val="00A210B7"/>
    <w:rsid w:val="00A22039"/>
    <w:rsid w:val="00A243E3"/>
    <w:rsid w:val="00A4036F"/>
    <w:rsid w:val="00A50322"/>
    <w:rsid w:val="00A548F4"/>
    <w:rsid w:val="00A65606"/>
    <w:rsid w:val="00A71703"/>
    <w:rsid w:val="00A80A15"/>
    <w:rsid w:val="00A8262B"/>
    <w:rsid w:val="00A87E5F"/>
    <w:rsid w:val="00A91CDE"/>
    <w:rsid w:val="00AB0612"/>
    <w:rsid w:val="00AB63CC"/>
    <w:rsid w:val="00AC38B6"/>
    <w:rsid w:val="00AD415A"/>
    <w:rsid w:val="00AD7146"/>
    <w:rsid w:val="00AE4D58"/>
    <w:rsid w:val="00B1375D"/>
    <w:rsid w:val="00B20B2E"/>
    <w:rsid w:val="00B24753"/>
    <w:rsid w:val="00B3028C"/>
    <w:rsid w:val="00B42F25"/>
    <w:rsid w:val="00B50867"/>
    <w:rsid w:val="00B5268A"/>
    <w:rsid w:val="00B6372F"/>
    <w:rsid w:val="00B81F3B"/>
    <w:rsid w:val="00BA05DD"/>
    <w:rsid w:val="00BA2160"/>
    <w:rsid w:val="00BA4AF3"/>
    <w:rsid w:val="00BA6783"/>
    <w:rsid w:val="00BC6FE8"/>
    <w:rsid w:val="00BD2D6D"/>
    <w:rsid w:val="00BF5CD6"/>
    <w:rsid w:val="00BF6E8C"/>
    <w:rsid w:val="00C0042F"/>
    <w:rsid w:val="00C14097"/>
    <w:rsid w:val="00C16CAC"/>
    <w:rsid w:val="00C2196A"/>
    <w:rsid w:val="00C34397"/>
    <w:rsid w:val="00C424ED"/>
    <w:rsid w:val="00C665C5"/>
    <w:rsid w:val="00C7278F"/>
    <w:rsid w:val="00C8316B"/>
    <w:rsid w:val="00C97FA3"/>
    <w:rsid w:val="00CA068D"/>
    <w:rsid w:val="00CB7D33"/>
    <w:rsid w:val="00CD2BFA"/>
    <w:rsid w:val="00CD5ED3"/>
    <w:rsid w:val="00CD6516"/>
    <w:rsid w:val="00CE04C7"/>
    <w:rsid w:val="00CE10AB"/>
    <w:rsid w:val="00CF64DC"/>
    <w:rsid w:val="00D00947"/>
    <w:rsid w:val="00D011D7"/>
    <w:rsid w:val="00D11B7C"/>
    <w:rsid w:val="00D16BFF"/>
    <w:rsid w:val="00D21891"/>
    <w:rsid w:val="00D41BD7"/>
    <w:rsid w:val="00D472A7"/>
    <w:rsid w:val="00D52AB3"/>
    <w:rsid w:val="00D53B15"/>
    <w:rsid w:val="00D654F2"/>
    <w:rsid w:val="00D73AD6"/>
    <w:rsid w:val="00D85C99"/>
    <w:rsid w:val="00DC2FB4"/>
    <w:rsid w:val="00DE2BE5"/>
    <w:rsid w:val="00E065C6"/>
    <w:rsid w:val="00E1276E"/>
    <w:rsid w:val="00E13ACA"/>
    <w:rsid w:val="00E24E14"/>
    <w:rsid w:val="00E26483"/>
    <w:rsid w:val="00E2654A"/>
    <w:rsid w:val="00E42F09"/>
    <w:rsid w:val="00E44093"/>
    <w:rsid w:val="00E53BA4"/>
    <w:rsid w:val="00E56678"/>
    <w:rsid w:val="00E80C79"/>
    <w:rsid w:val="00E81B32"/>
    <w:rsid w:val="00E87324"/>
    <w:rsid w:val="00E95974"/>
    <w:rsid w:val="00EC0A81"/>
    <w:rsid w:val="00EC2031"/>
    <w:rsid w:val="00EC2495"/>
    <w:rsid w:val="00ED15E8"/>
    <w:rsid w:val="00ED2A3F"/>
    <w:rsid w:val="00ED73D7"/>
    <w:rsid w:val="00EF019F"/>
    <w:rsid w:val="00EF6CD8"/>
    <w:rsid w:val="00F17EB7"/>
    <w:rsid w:val="00F207A0"/>
    <w:rsid w:val="00F26848"/>
    <w:rsid w:val="00F3612C"/>
    <w:rsid w:val="00F368F4"/>
    <w:rsid w:val="00F40571"/>
    <w:rsid w:val="00F64F01"/>
    <w:rsid w:val="00F71F85"/>
    <w:rsid w:val="00F801D0"/>
    <w:rsid w:val="00F847FB"/>
    <w:rsid w:val="00F84C6B"/>
    <w:rsid w:val="00F85666"/>
    <w:rsid w:val="00F965DD"/>
    <w:rsid w:val="00FC2286"/>
    <w:rsid w:val="014F3535"/>
    <w:rsid w:val="2395700F"/>
    <w:rsid w:val="23C6CA66"/>
    <w:rsid w:val="26E4AD34"/>
    <w:rsid w:val="2B42AEE4"/>
    <w:rsid w:val="30A2BC00"/>
    <w:rsid w:val="35973B4F"/>
    <w:rsid w:val="369F4531"/>
    <w:rsid w:val="47D2B3E0"/>
    <w:rsid w:val="4BE4CBFF"/>
    <w:rsid w:val="4D5F3003"/>
    <w:rsid w:val="4ED85A59"/>
    <w:rsid w:val="504C0080"/>
    <w:rsid w:val="515C4D14"/>
    <w:rsid w:val="54FFC145"/>
    <w:rsid w:val="592D75A7"/>
    <w:rsid w:val="5EDFCC05"/>
    <w:rsid w:val="6765CD95"/>
    <w:rsid w:val="68DDC76C"/>
    <w:rsid w:val="6B059417"/>
    <w:rsid w:val="737EA71E"/>
    <w:rsid w:val="74F29B54"/>
    <w:rsid w:val="75522E1B"/>
    <w:rsid w:val="75BDCADD"/>
    <w:rsid w:val="7C01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E244"/>
  <w15:chartTrackingRefBased/>
  <w15:docId w15:val="{DBC3ED25-739B-4791-8EAD-94CD6189B7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E3CC2"/>
    <w:pPr>
      <w:spacing w:after="200" w:line="276" w:lineRule="auto"/>
    </w:pPr>
    <w:rPr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 Rowe Seifert</dc:creator>
  <keywords/>
  <dc:description/>
  <lastModifiedBy>Robin Bradley</lastModifiedBy>
  <revision>4</revision>
  <dcterms:created xsi:type="dcterms:W3CDTF">2018-11-06T16:45:00.0000000Z</dcterms:created>
  <dcterms:modified xsi:type="dcterms:W3CDTF">2020-10-22T16:22:35.3609161Z</dcterms:modified>
</coreProperties>
</file>